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48F8" w14:textId="6D8087B7" w:rsidR="00076C09" w:rsidRDefault="00FD5E0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4CDC407" wp14:editId="3F804A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7225" cy="1021080"/>
            <wp:effectExtent l="0" t="0" r="0" b="762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8" t="17212" r="10041" b="39706"/>
                    <a:stretch/>
                  </pic:blipFill>
                  <pic:spPr bwMode="auto">
                    <a:xfrm>
                      <a:off x="0" y="0"/>
                      <a:ext cx="192722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CC2">
        <w:t>Please fill in this form to the best of your ability and add any detail</w:t>
      </w:r>
      <w:r w:rsidR="00A5264F">
        <w:t>s</w:t>
      </w:r>
      <w:r w:rsidR="00803CC2">
        <w:t xml:space="preserve"> you think </w:t>
      </w:r>
      <w:r w:rsidR="00A5264F">
        <w:t>are</w:t>
      </w:r>
      <w:r w:rsidR="00803CC2">
        <w:t xml:space="preserve"> necessary to help facilitate your application. Burwell Bash will shortlist candidates based on the information provided with the East Anglian Traditional Music Trust making the final decision. </w:t>
      </w:r>
      <w:r w:rsidR="009977F9">
        <w:t xml:space="preserve">By filling in this application, you understand that if successful, you will not be able to apply for a further Ruddock Bursary in the future. </w:t>
      </w:r>
      <w:r w:rsidR="00ED0032">
        <w:t>If</w:t>
      </w:r>
      <w:r w:rsidR="005F0CFD">
        <w:t xml:space="preserve"> your application is</w:t>
      </w:r>
      <w:r w:rsidR="00ED0032">
        <w:t xml:space="preserve"> successful, this bursary will </w:t>
      </w:r>
      <w:r w:rsidR="005F0CFD">
        <w:t>entitle you to £250 off the price of your Burwell Bash ticket, you will be responsible for the remainder</w:t>
      </w:r>
      <w:r w:rsidR="00A5264F">
        <w:t xml:space="preserve"> of the balance</w:t>
      </w:r>
      <w:r>
        <w:t>.</w:t>
      </w:r>
    </w:p>
    <w:p w14:paraId="1D5F9F69" w14:textId="78733F0E" w:rsidR="009977F9" w:rsidRDefault="009977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84"/>
        <w:gridCol w:w="3067"/>
      </w:tblGrid>
      <w:tr w:rsidR="009977F9" w14:paraId="7F4C3C0C" w14:textId="77777777" w:rsidTr="009977F9">
        <w:tc>
          <w:tcPr>
            <w:tcW w:w="5665" w:type="dxa"/>
          </w:tcPr>
          <w:p w14:paraId="61D7B21F" w14:textId="7CD5B79F" w:rsidR="009977F9" w:rsidRDefault="009977F9">
            <w:r>
              <w:t xml:space="preserve">Name: 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nil"/>
            </w:tcBorders>
          </w:tcPr>
          <w:p w14:paraId="2AD944AD" w14:textId="77777777" w:rsidR="009977F9" w:rsidRDefault="009977F9"/>
        </w:tc>
        <w:tc>
          <w:tcPr>
            <w:tcW w:w="3067" w:type="dxa"/>
          </w:tcPr>
          <w:p w14:paraId="6C2C6C86" w14:textId="07F464DE" w:rsidR="009977F9" w:rsidRDefault="009977F9">
            <w:r>
              <w:t xml:space="preserve">Date of Birth: </w:t>
            </w:r>
          </w:p>
        </w:tc>
      </w:tr>
      <w:tr w:rsidR="009977F9" w14:paraId="3E561EB8" w14:textId="77777777" w:rsidTr="009977F9">
        <w:tc>
          <w:tcPr>
            <w:tcW w:w="56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A8A3CD" w14:textId="77777777" w:rsidR="009977F9" w:rsidRDefault="009977F9"/>
        </w:tc>
        <w:tc>
          <w:tcPr>
            <w:tcW w:w="28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A0CAAA" w14:textId="77777777" w:rsidR="009977F9" w:rsidRDefault="009977F9"/>
        </w:tc>
        <w:tc>
          <w:tcPr>
            <w:tcW w:w="30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8B9169" w14:textId="77777777" w:rsidR="009977F9" w:rsidRDefault="009977F9"/>
        </w:tc>
      </w:tr>
      <w:tr w:rsidR="009977F9" w14:paraId="2F1D33D7" w14:textId="77777777" w:rsidTr="009977F9">
        <w:tc>
          <w:tcPr>
            <w:tcW w:w="5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E54DD1" w14:textId="77777777" w:rsidR="009977F9" w:rsidRDefault="009977F9"/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FE6FDA7" w14:textId="77777777" w:rsidR="009977F9" w:rsidRDefault="009977F9"/>
        </w:tc>
        <w:tc>
          <w:tcPr>
            <w:tcW w:w="3067" w:type="dxa"/>
          </w:tcPr>
          <w:p w14:paraId="3B9DC862" w14:textId="1B430310" w:rsidR="009977F9" w:rsidRDefault="009977F9">
            <w:r>
              <w:t xml:space="preserve">Current Age: </w:t>
            </w:r>
          </w:p>
        </w:tc>
      </w:tr>
      <w:tr w:rsidR="009977F9" w14:paraId="28C90EC3" w14:textId="77777777" w:rsidTr="009977F9">
        <w:tc>
          <w:tcPr>
            <w:tcW w:w="56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5A8996" w14:textId="77777777" w:rsidR="009977F9" w:rsidRDefault="009977F9"/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5D0819" w14:textId="77777777" w:rsidR="009977F9" w:rsidRDefault="009977F9"/>
        </w:tc>
        <w:tc>
          <w:tcPr>
            <w:tcW w:w="30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0C814D" w14:textId="77777777" w:rsidR="009977F9" w:rsidRDefault="009977F9"/>
        </w:tc>
      </w:tr>
      <w:tr w:rsidR="009977F9" w14:paraId="1C03EE06" w14:textId="77777777" w:rsidTr="0053046A">
        <w:trPr>
          <w:trHeight w:val="952"/>
        </w:trPr>
        <w:tc>
          <w:tcPr>
            <w:tcW w:w="9016" w:type="dxa"/>
            <w:gridSpan w:val="3"/>
          </w:tcPr>
          <w:p w14:paraId="6D0CB836" w14:textId="2DF247C6" w:rsidR="009977F9" w:rsidRDefault="0053046A">
            <w:r>
              <w:t>Address:</w:t>
            </w:r>
          </w:p>
        </w:tc>
      </w:tr>
    </w:tbl>
    <w:p w14:paraId="7846F9F6" w14:textId="7A2726D8" w:rsidR="009977F9" w:rsidRDefault="009977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032" w14:paraId="524385F2" w14:textId="77777777" w:rsidTr="00ED0032">
        <w:tc>
          <w:tcPr>
            <w:tcW w:w="9016" w:type="dxa"/>
          </w:tcPr>
          <w:p w14:paraId="1AD40153" w14:textId="0396A273" w:rsidR="00ED0032" w:rsidRDefault="00ED0032">
            <w:r>
              <w:t>Sex/gender identity:</w:t>
            </w:r>
            <w:r w:rsidR="0073154D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21CF" w14:paraId="793B4007" w14:textId="77777777" w:rsidTr="007F21CF">
        <w:tc>
          <w:tcPr>
            <w:tcW w:w="9016" w:type="dxa"/>
          </w:tcPr>
          <w:p w14:paraId="37956472" w14:textId="0991603E" w:rsidR="007F21CF" w:rsidRDefault="007F21CF" w:rsidP="007F21CF">
            <w:r>
              <w:t>Ethnicity (</w:t>
            </w:r>
            <w:r w:rsidR="00A44DAB">
              <w:t>not mandatory</w:t>
            </w:r>
            <w:r>
              <w:t>):</w:t>
            </w:r>
            <w:r w:rsidR="0073154D">
              <w:t xml:space="preserve">  </w:t>
            </w:r>
          </w:p>
        </w:tc>
      </w:tr>
    </w:tbl>
    <w:p w14:paraId="4B0A29F9" w14:textId="72E9AC49" w:rsidR="004C3658" w:rsidRDefault="004C3658"/>
    <w:tbl>
      <w:tblPr>
        <w:tblStyle w:val="TableGrid"/>
        <w:tblpPr w:leftFromText="180" w:rightFromText="180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21CF" w14:paraId="2020F277" w14:textId="77777777" w:rsidTr="007F21CF">
        <w:tc>
          <w:tcPr>
            <w:tcW w:w="9016" w:type="dxa"/>
          </w:tcPr>
          <w:p w14:paraId="2EFFA31A" w14:textId="0C2D8B0D" w:rsidR="007F21CF" w:rsidRDefault="007F21CF" w:rsidP="007F21CF">
            <w:r>
              <w:t>Disabilities, if relevant</w:t>
            </w:r>
            <w:r w:rsidR="00A44DAB">
              <w:t xml:space="preserve"> (not mandatory):</w:t>
            </w:r>
          </w:p>
        </w:tc>
      </w:tr>
    </w:tbl>
    <w:p w14:paraId="29692D00" w14:textId="77777777" w:rsidR="007F21CF" w:rsidRDefault="007F21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46A" w14:paraId="04465F9C" w14:textId="77777777" w:rsidTr="00D11F28">
        <w:tc>
          <w:tcPr>
            <w:tcW w:w="9016" w:type="dxa"/>
          </w:tcPr>
          <w:p w14:paraId="45D12A08" w14:textId="7951AA20" w:rsidR="0053046A" w:rsidRDefault="0053046A">
            <w:r>
              <w:t>How long have you lived in East Anglia?</w:t>
            </w:r>
          </w:p>
        </w:tc>
      </w:tr>
      <w:tr w:rsidR="0053046A" w14:paraId="1A917AF5" w14:textId="77777777" w:rsidTr="0053046A">
        <w:tc>
          <w:tcPr>
            <w:tcW w:w="90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8F753E" w14:textId="558FCFBE" w:rsidR="0053046A" w:rsidRDefault="0053046A">
            <w:r>
              <w:t>or</w:t>
            </w:r>
          </w:p>
        </w:tc>
      </w:tr>
      <w:tr w:rsidR="0053046A" w14:paraId="02DD07D7" w14:textId="77777777" w:rsidTr="0053046A">
        <w:trPr>
          <w:trHeight w:val="1249"/>
        </w:trPr>
        <w:tc>
          <w:tcPr>
            <w:tcW w:w="9016" w:type="dxa"/>
          </w:tcPr>
          <w:p w14:paraId="1AF9F948" w14:textId="6953F19C" w:rsidR="0053046A" w:rsidRDefault="0053046A">
            <w:r>
              <w:t>What links do you have with East Anglia?</w:t>
            </w:r>
          </w:p>
        </w:tc>
      </w:tr>
    </w:tbl>
    <w:p w14:paraId="1D8F7B85" w14:textId="27C71F12" w:rsidR="0053046A" w:rsidRDefault="005304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763EE" w14:paraId="6B18C6CA" w14:textId="77777777" w:rsidTr="00B0526C">
        <w:trPr>
          <w:trHeight w:val="1927"/>
        </w:trPr>
        <w:tc>
          <w:tcPr>
            <w:tcW w:w="5382" w:type="dxa"/>
          </w:tcPr>
          <w:p w14:paraId="74BB1FE5" w14:textId="2925E857" w:rsidR="004763EE" w:rsidRDefault="004763EE">
            <w:r>
              <w:t>Instrument(s) played:</w:t>
            </w:r>
            <w:r w:rsidR="00186777">
              <w:t xml:space="preserve">  </w:t>
            </w:r>
          </w:p>
        </w:tc>
        <w:tc>
          <w:tcPr>
            <w:tcW w:w="3634" w:type="dxa"/>
          </w:tcPr>
          <w:p w14:paraId="13D7E6FE" w14:textId="77777777" w:rsidR="004763EE" w:rsidRDefault="004763EE">
            <w:r>
              <w:t>Dur</w:t>
            </w:r>
            <w:r w:rsidR="007F21CF">
              <w:t>at</w:t>
            </w:r>
            <w:r>
              <w:t>i</w:t>
            </w:r>
            <w:r w:rsidR="007F21CF">
              <w:t>on</w:t>
            </w:r>
            <w:r>
              <w:t xml:space="preserve"> of learning:</w:t>
            </w:r>
          </w:p>
          <w:p w14:paraId="49C3797F" w14:textId="4E4704AF" w:rsidR="00186777" w:rsidRDefault="00186777"/>
        </w:tc>
      </w:tr>
    </w:tbl>
    <w:p w14:paraId="1CFFCF4E" w14:textId="522C5505" w:rsidR="0053046A" w:rsidRDefault="005304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63EE" w14:paraId="526A4CDB" w14:textId="77777777" w:rsidTr="004763EE">
        <w:tc>
          <w:tcPr>
            <w:tcW w:w="9016" w:type="dxa"/>
          </w:tcPr>
          <w:p w14:paraId="6F094A0A" w14:textId="6F57A102" w:rsidR="004763EE" w:rsidRDefault="004763EE">
            <w:r>
              <w:t>Instrument</w:t>
            </w:r>
            <w:r w:rsidR="003F4BDC">
              <w:t>(s)</w:t>
            </w:r>
            <w:r>
              <w:t xml:space="preserve"> applied for at Burwell Bash:</w:t>
            </w:r>
            <w:r w:rsidR="00186777">
              <w:t xml:space="preserve">  </w:t>
            </w:r>
          </w:p>
        </w:tc>
      </w:tr>
    </w:tbl>
    <w:p w14:paraId="09C67BB6" w14:textId="22A5D872" w:rsidR="004763EE" w:rsidRDefault="004763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63EE" w14:paraId="067C3AA3" w14:textId="77777777" w:rsidTr="004763EE">
        <w:trPr>
          <w:trHeight w:val="3557"/>
        </w:trPr>
        <w:tc>
          <w:tcPr>
            <w:tcW w:w="9016" w:type="dxa"/>
          </w:tcPr>
          <w:p w14:paraId="0A691661" w14:textId="1C132ED7" w:rsidR="004763EE" w:rsidRDefault="004763EE">
            <w:r>
              <w:lastRenderedPageBreak/>
              <w:t>While at Burwell Bash, what advantages, benefits and experiences do you think will benefit you to help develop your playing, style, technique, ability, or musicality?</w:t>
            </w:r>
          </w:p>
          <w:p w14:paraId="7C8C2D39" w14:textId="77777777" w:rsidR="00B14B24" w:rsidRDefault="00B14B24"/>
          <w:p w14:paraId="74F8C3CB" w14:textId="0FC8B8EC" w:rsidR="003F79E2" w:rsidRDefault="003F79E2">
            <w:r>
              <w:t xml:space="preserve"> </w:t>
            </w:r>
          </w:p>
        </w:tc>
      </w:tr>
    </w:tbl>
    <w:p w14:paraId="40D06A04" w14:textId="7A8019C0" w:rsidR="004763EE" w:rsidRDefault="004763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3658" w14:paraId="1C5F719F" w14:textId="77777777" w:rsidTr="00ED0032">
        <w:trPr>
          <w:trHeight w:val="2739"/>
        </w:trPr>
        <w:tc>
          <w:tcPr>
            <w:tcW w:w="9016" w:type="dxa"/>
          </w:tcPr>
          <w:p w14:paraId="26F8B703" w14:textId="7CA116B3" w:rsidR="004C3658" w:rsidRDefault="004C3658">
            <w:r>
              <w:t>Are there any holistic skills you believe that Burwell Bash would give you?</w:t>
            </w:r>
          </w:p>
          <w:p w14:paraId="2E91BDD1" w14:textId="77777777" w:rsidR="00B14B24" w:rsidRDefault="00B14B24"/>
          <w:p w14:paraId="1260C97B" w14:textId="6C9D8F67" w:rsidR="003F79E2" w:rsidRDefault="003F79E2"/>
          <w:p w14:paraId="6D1FEBAC" w14:textId="77777777" w:rsidR="00B14B24" w:rsidRDefault="00B14B24"/>
          <w:p w14:paraId="06B9AE46" w14:textId="282BB898" w:rsidR="00B14B24" w:rsidRDefault="00B14B24"/>
        </w:tc>
      </w:tr>
    </w:tbl>
    <w:p w14:paraId="1F68C8E6" w14:textId="77777777" w:rsidR="004C3658" w:rsidRDefault="004C36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63EE" w14:paraId="4824A6C6" w14:textId="77777777" w:rsidTr="004C3658">
        <w:trPr>
          <w:trHeight w:val="1653"/>
        </w:trPr>
        <w:tc>
          <w:tcPr>
            <w:tcW w:w="9016" w:type="dxa"/>
          </w:tcPr>
          <w:p w14:paraId="2853D550" w14:textId="77777777" w:rsidR="004763EE" w:rsidRDefault="004C3658">
            <w:r>
              <w:t xml:space="preserve">Are there any financial reasons or constraints that have also </w:t>
            </w:r>
            <w:r w:rsidR="00ED0032">
              <w:t>influenced</w:t>
            </w:r>
            <w:r>
              <w:t xml:space="preserve"> this application?</w:t>
            </w:r>
          </w:p>
          <w:p w14:paraId="332B2266" w14:textId="77777777" w:rsidR="00B14B24" w:rsidRDefault="00B14B24"/>
          <w:p w14:paraId="3826EB7B" w14:textId="02DE17B8" w:rsidR="00B14B24" w:rsidRDefault="00B14B24" w:rsidP="00876030"/>
        </w:tc>
      </w:tr>
    </w:tbl>
    <w:p w14:paraId="6CC1A9E3" w14:textId="0BDCABCD" w:rsidR="004763EE" w:rsidRDefault="004763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3658" w14:paraId="64D0A3F5" w14:textId="77777777" w:rsidTr="004C3658">
        <w:trPr>
          <w:trHeight w:val="3273"/>
        </w:trPr>
        <w:tc>
          <w:tcPr>
            <w:tcW w:w="9016" w:type="dxa"/>
          </w:tcPr>
          <w:p w14:paraId="18D36FB6" w14:textId="77777777" w:rsidR="004C3658" w:rsidRDefault="004C3658">
            <w:r>
              <w:t>Is there any additional information you would like to add that you feel would benefit your application?</w:t>
            </w:r>
          </w:p>
          <w:p w14:paraId="1495AFBF" w14:textId="77777777" w:rsidR="003F79E2" w:rsidRDefault="003F79E2"/>
          <w:p w14:paraId="49CE0C23" w14:textId="77777777" w:rsidR="003F79E2" w:rsidRDefault="003F79E2"/>
          <w:p w14:paraId="00B46CC4" w14:textId="0CE7E1BE" w:rsidR="003F79E2" w:rsidRDefault="003F79E2"/>
          <w:p w14:paraId="699A703C" w14:textId="51A61ACA" w:rsidR="00B14B24" w:rsidRDefault="00B14B24"/>
        </w:tc>
      </w:tr>
    </w:tbl>
    <w:p w14:paraId="2BB78FD2" w14:textId="77777777" w:rsidR="004C3658" w:rsidRDefault="004C3658"/>
    <w:sectPr w:rsidR="004C3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E286" w14:textId="77777777" w:rsidR="00133CD6" w:rsidRDefault="00133CD6" w:rsidP="00803CC2">
      <w:pPr>
        <w:spacing w:after="0" w:line="240" w:lineRule="auto"/>
      </w:pPr>
      <w:r>
        <w:separator/>
      </w:r>
    </w:p>
  </w:endnote>
  <w:endnote w:type="continuationSeparator" w:id="0">
    <w:p w14:paraId="5C3329A7" w14:textId="77777777" w:rsidR="00133CD6" w:rsidRDefault="00133CD6" w:rsidP="0080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AF45" w14:textId="77777777" w:rsidR="00BD78EC" w:rsidRDefault="00BD7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773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1AD70" w14:textId="1B5EE0F7" w:rsidR="004C3658" w:rsidRDefault="004C36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9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39EB0" w14:textId="77777777" w:rsidR="004C3658" w:rsidRDefault="004C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D42" w14:textId="77777777" w:rsidR="00BD78EC" w:rsidRDefault="00BD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5F00" w14:textId="77777777" w:rsidR="00133CD6" w:rsidRDefault="00133CD6" w:rsidP="00803CC2">
      <w:pPr>
        <w:spacing w:after="0" w:line="240" w:lineRule="auto"/>
      </w:pPr>
      <w:r>
        <w:separator/>
      </w:r>
    </w:p>
  </w:footnote>
  <w:footnote w:type="continuationSeparator" w:id="0">
    <w:p w14:paraId="147BF535" w14:textId="77777777" w:rsidR="00133CD6" w:rsidRDefault="00133CD6" w:rsidP="0080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32E2" w14:textId="77777777" w:rsidR="00BD78EC" w:rsidRDefault="00BD7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A80C" w14:textId="5507A3E3" w:rsidR="00803CC2" w:rsidRDefault="00803CC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271EBF" wp14:editId="74D352B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0EB34" w14:textId="7FD88112" w:rsidR="00803CC2" w:rsidRDefault="00000000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F21CF">
                                <w:rPr>
                                  <w:caps/>
                                  <w:color w:val="FFFFFF" w:themeColor="background1"/>
                                </w:rPr>
                                <w:t>RuddOck Bursary application – burwell bash 202</w:t>
                              </w:r>
                              <w:r w:rsidR="00BD78EC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1271EBF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28F0EB34" w14:textId="7FD88112" w:rsidR="00803CC2" w:rsidRDefault="00000000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F21CF">
                          <w:rPr>
                            <w:caps/>
                            <w:color w:val="FFFFFF" w:themeColor="background1"/>
                          </w:rPr>
                          <w:t>RuddOck Bursary application – burwell bash 202</w:t>
                        </w:r>
                        <w:r w:rsidR="00BD78EC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0683" w14:textId="77777777" w:rsidR="00BD78EC" w:rsidRDefault="00BD78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CC2"/>
    <w:rsid w:val="00076C09"/>
    <w:rsid w:val="00133CD6"/>
    <w:rsid w:val="00186777"/>
    <w:rsid w:val="00383062"/>
    <w:rsid w:val="003F4BDC"/>
    <w:rsid w:val="003F79E2"/>
    <w:rsid w:val="00405FA6"/>
    <w:rsid w:val="004746E9"/>
    <w:rsid w:val="004763EE"/>
    <w:rsid w:val="004C3658"/>
    <w:rsid w:val="0053046A"/>
    <w:rsid w:val="005F0CFD"/>
    <w:rsid w:val="0073154D"/>
    <w:rsid w:val="00794545"/>
    <w:rsid w:val="007F21CF"/>
    <w:rsid w:val="00803CC2"/>
    <w:rsid w:val="00876030"/>
    <w:rsid w:val="009977F9"/>
    <w:rsid w:val="00A44DAB"/>
    <w:rsid w:val="00A5264F"/>
    <w:rsid w:val="00AA3CEF"/>
    <w:rsid w:val="00B14B24"/>
    <w:rsid w:val="00BD78EC"/>
    <w:rsid w:val="00C7332A"/>
    <w:rsid w:val="00DB2CBF"/>
    <w:rsid w:val="00DC4D26"/>
    <w:rsid w:val="00ED0032"/>
    <w:rsid w:val="00EF0B26"/>
    <w:rsid w:val="00F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D9875"/>
  <w15:docId w15:val="{AE2F484F-CB16-4D2E-81BD-F8D39FA6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C2"/>
  </w:style>
  <w:style w:type="paragraph" w:styleId="Footer">
    <w:name w:val="footer"/>
    <w:basedOn w:val="Normal"/>
    <w:link w:val="FooterChar"/>
    <w:uiPriority w:val="99"/>
    <w:unhideWhenUsed/>
    <w:rsid w:val="00803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C2"/>
  </w:style>
  <w:style w:type="table" w:styleId="TableGrid">
    <w:name w:val="Table Grid"/>
    <w:basedOn w:val="TableNormal"/>
    <w:uiPriority w:val="39"/>
    <w:rsid w:val="0099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RuddOck Bursary application – burwell bash 2023</vt:lpstr>
    </vt:vector>
  </TitlesOfParts>
  <Company>HP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RuddOck Bursary application – burwell bash 2026</dc:title>
  <dc:creator>Ellie West</dc:creator>
  <cp:lastModifiedBy>Ellie West</cp:lastModifiedBy>
  <cp:revision>6</cp:revision>
  <dcterms:created xsi:type="dcterms:W3CDTF">2022-11-21T15:04:00Z</dcterms:created>
  <dcterms:modified xsi:type="dcterms:W3CDTF">2026-01-17T09:37:00Z</dcterms:modified>
</cp:coreProperties>
</file>